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CA" w:rsidRPr="00283526" w:rsidRDefault="00283526" w:rsidP="00283526">
      <w:pPr>
        <w:jc w:val="center"/>
        <w:rPr>
          <w:rFonts w:ascii="黑体" w:eastAsia="黑体" w:hAnsi="黑体" w:hint="eastAsia"/>
          <w:sz w:val="32"/>
          <w:szCs w:val="32"/>
        </w:rPr>
      </w:pPr>
      <w:r w:rsidRPr="00283526">
        <w:rPr>
          <w:rFonts w:ascii="黑体" w:eastAsia="黑体" w:hAnsi="黑体" w:hint="eastAsia"/>
          <w:sz w:val="32"/>
          <w:szCs w:val="32"/>
        </w:rPr>
        <w:t>关于校友统计情况</w:t>
      </w:r>
      <w:r w:rsidR="001F56A9">
        <w:rPr>
          <w:rFonts w:ascii="黑体" w:eastAsia="黑体" w:hAnsi="黑体" w:hint="eastAsia"/>
          <w:sz w:val="32"/>
          <w:szCs w:val="32"/>
        </w:rPr>
        <w:t>的</w:t>
      </w:r>
      <w:r w:rsidRPr="00283526">
        <w:rPr>
          <w:rFonts w:ascii="黑体" w:eastAsia="黑体" w:hAnsi="黑体" w:hint="eastAsia"/>
          <w:sz w:val="32"/>
          <w:szCs w:val="32"/>
        </w:rPr>
        <w:t>填报说明</w:t>
      </w:r>
    </w:p>
    <w:p w:rsidR="00283526" w:rsidRPr="00283526" w:rsidRDefault="00283526" w:rsidP="00283526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“</w:t>
      </w:r>
      <w:r w:rsidRPr="00283526">
        <w:rPr>
          <w:rFonts w:asciiTheme="minorEastAsia" w:hAnsiTheme="minorEastAsia" w:hint="eastAsia"/>
          <w:sz w:val="30"/>
          <w:szCs w:val="30"/>
        </w:rPr>
        <w:t>毕业生情况统计表</w:t>
      </w:r>
      <w:r>
        <w:rPr>
          <w:rFonts w:asciiTheme="minorEastAsia" w:hAnsiTheme="minorEastAsia" w:hint="eastAsia"/>
          <w:sz w:val="30"/>
          <w:szCs w:val="30"/>
        </w:rPr>
        <w:t>”</w:t>
      </w:r>
      <w:r w:rsidRPr="00283526">
        <w:rPr>
          <w:rFonts w:asciiTheme="minorEastAsia" w:hAnsiTheme="minorEastAsia" w:hint="eastAsia"/>
          <w:sz w:val="30"/>
          <w:szCs w:val="30"/>
        </w:rPr>
        <w:t>按毕业届次分开填写，每界填写</w:t>
      </w:r>
      <w:proofErr w:type="gramStart"/>
      <w:r w:rsidRPr="00283526">
        <w:rPr>
          <w:rFonts w:asciiTheme="minorEastAsia" w:hAnsiTheme="minorEastAsia" w:hint="eastAsia"/>
          <w:sz w:val="30"/>
          <w:szCs w:val="30"/>
        </w:rPr>
        <w:t>时专业</w:t>
      </w:r>
      <w:proofErr w:type="gramEnd"/>
      <w:r w:rsidRPr="00283526">
        <w:rPr>
          <w:rFonts w:asciiTheme="minorEastAsia" w:hAnsiTheme="minorEastAsia" w:hint="eastAsia"/>
          <w:sz w:val="30"/>
          <w:szCs w:val="30"/>
        </w:rPr>
        <w:t>排序要一致。</w:t>
      </w:r>
    </w:p>
    <w:p w:rsidR="00283526" w:rsidRPr="00283526" w:rsidRDefault="00283526" w:rsidP="00283526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“</w:t>
      </w:r>
      <w:r w:rsidRPr="00283526">
        <w:rPr>
          <w:rFonts w:asciiTheme="minorEastAsia" w:hAnsiTheme="minorEastAsia" w:hint="eastAsia"/>
          <w:sz w:val="30"/>
          <w:szCs w:val="30"/>
        </w:rPr>
        <w:t>优秀校友推荐表</w:t>
      </w:r>
      <w:r>
        <w:rPr>
          <w:rFonts w:asciiTheme="minorEastAsia" w:hAnsiTheme="minorEastAsia" w:hint="eastAsia"/>
          <w:sz w:val="30"/>
          <w:szCs w:val="30"/>
        </w:rPr>
        <w:t>”</w:t>
      </w:r>
      <w:r w:rsidRPr="00283526">
        <w:rPr>
          <w:rFonts w:asciiTheme="minorEastAsia" w:hAnsiTheme="minorEastAsia" w:hint="eastAsia"/>
          <w:sz w:val="30"/>
          <w:szCs w:val="30"/>
        </w:rPr>
        <w:t>发给所有教师和班主任，推荐理由主要填写该毕</w:t>
      </w:r>
      <w:r>
        <w:rPr>
          <w:rFonts w:asciiTheme="minorEastAsia" w:hAnsiTheme="minorEastAsia" w:hint="eastAsia"/>
          <w:sz w:val="30"/>
          <w:szCs w:val="30"/>
        </w:rPr>
        <w:t>业生取得</w:t>
      </w:r>
      <w:r w:rsidRPr="00283526">
        <w:rPr>
          <w:rFonts w:asciiTheme="minorEastAsia" w:hAnsiTheme="minorEastAsia" w:hint="eastAsia"/>
          <w:sz w:val="30"/>
          <w:szCs w:val="30"/>
        </w:rPr>
        <w:t>成果。</w:t>
      </w:r>
    </w:p>
    <w:p w:rsidR="00283526" w:rsidRPr="00283526" w:rsidRDefault="00283526" w:rsidP="00283526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“</w:t>
      </w:r>
      <w:r w:rsidRPr="00283526">
        <w:rPr>
          <w:rFonts w:asciiTheme="minorEastAsia" w:hAnsiTheme="minorEastAsia" w:hint="eastAsia"/>
          <w:sz w:val="30"/>
          <w:szCs w:val="30"/>
        </w:rPr>
        <w:t>校友通讯录</w:t>
      </w:r>
      <w:r>
        <w:rPr>
          <w:rFonts w:asciiTheme="minorEastAsia" w:hAnsiTheme="minorEastAsia" w:hint="eastAsia"/>
          <w:sz w:val="30"/>
          <w:szCs w:val="30"/>
        </w:rPr>
        <w:t>”</w:t>
      </w:r>
      <w:r w:rsidRPr="00283526">
        <w:rPr>
          <w:rFonts w:asciiTheme="minorEastAsia" w:hAnsiTheme="minorEastAsia" w:hint="eastAsia"/>
          <w:sz w:val="30"/>
          <w:szCs w:val="30"/>
        </w:rPr>
        <w:t>按班级分开填写。</w:t>
      </w:r>
    </w:p>
    <w:p w:rsidR="00283526" w:rsidRDefault="00283526" w:rsidP="00283526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“</w:t>
      </w:r>
      <w:r w:rsidRPr="00283526">
        <w:rPr>
          <w:rFonts w:asciiTheme="minorEastAsia" w:hAnsiTheme="minorEastAsia" w:hint="eastAsia"/>
          <w:sz w:val="30"/>
          <w:szCs w:val="30"/>
        </w:rPr>
        <w:t>校友通讯录</w:t>
      </w:r>
      <w:r>
        <w:rPr>
          <w:rFonts w:asciiTheme="minorEastAsia" w:hAnsiTheme="minorEastAsia" w:hint="eastAsia"/>
          <w:sz w:val="30"/>
          <w:szCs w:val="30"/>
        </w:rPr>
        <w:t>”</w:t>
      </w:r>
      <w:r w:rsidRPr="00283526">
        <w:rPr>
          <w:rFonts w:asciiTheme="minorEastAsia" w:hAnsiTheme="minorEastAsia" w:hint="eastAsia"/>
          <w:sz w:val="30"/>
          <w:szCs w:val="30"/>
        </w:rPr>
        <w:t>和</w:t>
      </w:r>
      <w:r>
        <w:rPr>
          <w:rFonts w:asciiTheme="minorEastAsia" w:hAnsiTheme="minorEastAsia" w:hint="eastAsia"/>
          <w:sz w:val="30"/>
          <w:szCs w:val="30"/>
        </w:rPr>
        <w:t>“</w:t>
      </w:r>
      <w:r w:rsidRPr="00283526">
        <w:rPr>
          <w:rFonts w:asciiTheme="minorEastAsia" w:hAnsiTheme="minorEastAsia" w:hint="eastAsia"/>
          <w:sz w:val="30"/>
          <w:szCs w:val="30"/>
        </w:rPr>
        <w:t>毕业生情况统计表</w:t>
      </w:r>
      <w:r>
        <w:rPr>
          <w:rFonts w:asciiTheme="minorEastAsia" w:hAnsiTheme="minorEastAsia" w:hint="eastAsia"/>
          <w:sz w:val="30"/>
          <w:szCs w:val="30"/>
        </w:rPr>
        <w:t>”</w:t>
      </w:r>
      <w:r w:rsidRPr="00283526">
        <w:rPr>
          <w:rFonts w:asciiTheme="minorEastAsia" w:hAnsiTheme="minorEastAsia" w:hint="eastAsia"/>
          <w:sz w:val="30"/>
          <w:szCs w:val="30"/>
        </w:rPr>
        <w:t>要交电子档。</w:t>
      </w:r>
    </w:p>
    <w:p w:rsidR="002B5CFE" w:rsidRDefault="00DF1333" w:rsidP="00283526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校友通讯录中的“籍贯”一栏填写到“县、区”</w:t>
      </w:r>
    </w:p>
    <w:p w:rsidR="00283526" w:rsidRDefault="00283526" w:rsidP="00283526">
      <w:pPr>
        <w:pStyle w:val="a3"/>
        <w:ind w:left="360" w:firstLineChars="0" w:firstLine="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请各位书记按照要求尽快组织班主任进行统计，</w:t>
      </w:r>
      <w:r w:rsidR="001F56A9">
        <w:rPr>
          <w:rFonts w:asciiTheme="minorEastAsia" w:hAnsiTheme="minorEastAsia" w:hint="eastAsia"/>
          <w:sz w:val="30"/>
          <w:szCs w:val="30"/>
        </w:rPr>
        <w:t>四月底前全部完成。对工作中出现的问题及时沟通，按期完成工作任务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1F56A9" w:rsidRDefault="001F56A9" w:rsidP="00283526">
      <w:pPr>
        <w:pStyle w:val="a3"/>
        <w:ind w:left="360" w:firstLineChars="0" w:firstLine="0"/>
        <w:rPr>
          <w:rFonts w:asciiTheme="minorEastAsia" w:hAnsiTheme="minorEastAsia" w:hint="eastAsia"/>
          <w:sz w:val="30"/>
          <w:szCs w:val="30"/>
        </w:rPr>
      </w:pPr>
    </w:p>
    <w:p w:rsidR="001F56A9" w:rsidRDefault="001F56A9" w:rsidP="00283526">
      <w:pPr>
        <w:pStyle w:val="a3"/>
        <w:ind w:left="360" w:firstLineChars="0" w:firstLine="0"/>
        <w:rPr>
          <w:rFonts w:asciiTheme="minorEastAsia" w:hAnsiTheme="minorEastAsia" w:hint="eastAsia"/>
          <w:sz w:val="30"/>
          <w:szCs w:val="30"/>
        </w:rPr>
      </w:pPr>
    </w:p>
    <w:p w:rsidR="001F56A9" w:rsidRDefault="001F56A9" w:rsidP="00283526">
      <w:pPr>
        <w:pStyle w:val="a3"/>
        <w:ind w:left="360" w:firstLineChars="0" w:firstLine="0"/>
        <w:rPr>
          <w:rFonts w:asciiTheme="minorEastAsia" w:hAnsiTheme="minorEastAsia" w:hint="eastAsia"/>
          <w:sz w:val="30"/>
          <w:szCs w:val="30"/>
        </w:rPr>
      </w:pPr>
    </w:p>
    <w:p w:rsidR="001F56A9" w:rsidRDefault="001F56A9" w:rsidP="00283526">
      <w:pPr>
        <w:pStyle w:val="a3"/>
        <w:ind w:left="360" w:firstLineChars="0" w:firstLine="0"/>
        <w:rPr>
          <w:rFonts w:asciiTheme="minorEastAsia" w:hAnsiTheme="minorEastAsia" w:hint="eastAsia"/>
          <w:sz w:val="30"/>
          <w:szCs w:val="30"/>
        </w:rPr>
      </w:pPr>
    </w:p>
    <w:p w:rsidR="001F56A9" w:rsidRDefault="001F56A9" w:rsidP="00283526">
      <w:pPr>
        <w:pStyle w:val="a3"/>
        <w:ind w:left="360" w:firstLineChars="0" w:firstLine="0"/>
        <w:rPr>
          <w:rFonts w:asciiTheme="minorEastAsia" w:hAnsiTheme="minorEastAsia" w:hint="eastAsia"/>
          <w:sz w:val="30"/>
          <w:szCs w:val="30"/>
        </w:rPr>
      </w:pPr>
    </w:p>
    <w:p w:rsidR="001F56A9" w:rsidRDefault="001F56A9" w:rsidP="00283526">
      <w:pPr>
        <w:pStyle w:val="a3"/>
        <w:ind w:left="360" w:firstLineChars="0" w:firstLine="0"/>
        <w:rPr>
          <w:rFonts w:asciiTheme="minorEastAsia" w:hAnsiTheme="minorEastAsia" w:hint="eastAsia"/>
          <w:sz w:val="30"/>
          <w:szCs w:val="30"/>
        </w:rPr>
      </w:pPr>
    </w:p>
    <w:p w:rsidR="001F56A9" w:rsidRPr="00283526" w:rsidRDefault="001F56A9" w:rsidP="00283526">
      <w:pPr>
        <w:pStyle w:val="a3"/>
        <w:ind w:left="360" w:firstLineChars="0" w:firstLine="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   </w:t>
      </w:r>
      <w:r>
        <w:rPr>
          <w:rFonts w:asciiTheme="minorEastAsia" w:hAnsiTheme="minorEastAsia"/>
          <w:sz w:val="30"/>
          <w:szCs w:val="30"/>
        </w:rPr>
        <w:t>2016-3-15</w:t>
      </w:r>
    </w:p>
    <w:sectPr w:rsidR="001F56A9" w:rsidRPr="00283526" w:rsidSect="00A0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45D3E"/>
    <w:multiLevelType w:val="hybridMultilevel"/>
    <w:tmpl w:val="D5B066BA"/>
    <w:lvl w:ilvl="0" w:tplc="358EE3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526"/>
    <w:rsid w:val="00001201"/>
    <w:rsid w:val="00021B77"/>
    <w:rsid w:val="0002526B"/>
    <w:rsid w:val="00025417"/>
    <w:rsid w:val="0005024C"/>
    <w:rsid w:val="000568AA"/>
    <w:rsid w:val="00080DF2"/>
    <w:rsid w:val="00085AEB"/>
    <w:rsid w:val="00097718"/>
    <w:rsid w:val="000A2422"/>
    <w:rsid w:val="000D69DA"/>
    <w:rsid w:val="00113E84"/>
    <w:rsid w:val="001234DA"/>
    <w:rsid w:val="00135A66"/>
    <w:rsid w:val="0015394A"/>
    <w:rsid w:val="00154CD8"/>
    <w:rsid w:val="0017588F"/>
    <w:rsid w:val="00184309"/>
    <w:rsid w:val="001968FA"/>
    <w:rsid w:val="001A2F64"/>
    <w:rsid w:val="001E7C4E"/>
    <w:rsid w:val="001F56A9"/>
    <w:rsid w:val="002040DF"/>
    <w:rsid w:val="00207FE8"/>
    <w:rsid w:val="00251A67"/>
    <w:rsid w:val="002543A6"/>
    <w:rsid w:val="00270A2E"/>
    <w:rsid w:val="00283526"/>
    <w:rsid w:val="002A7CCA"/>
    <w:rsid w:val="002B1087"/>
    <w:rsid w:val="002B5CFE"/>
    <w:rsid w:val="002B7390"/>
    <w:rsid w:val="002F6FA8"/>
    <w:rsid w:val="003400D8"/>
    <w:rsid w:val="00356678"/>
    <w:rsid w:val="0038001B"/>
    <w:rsid w:val="00383E67"/>
    <w:rsid w:val="00395E93"/>
    <w:rsid w:val="003A6B9A"/>
    <w:rsid w:val="003F59EC"/>
    <w:rsid w:val="00412448"/>
    <w:rsid w:val="00426100"/>
    <w:rsid w:val="004521D2"/>
    <w:rsid w:val="004A0C95"/>
    <w:rsid w:val="004A1F03"/>
    <w:rsid w:val="005131DC"/>
    <w:rsid w:val="00542332"/>
    <w:rsid w:val="00567856"/>
    <w:rsid w:val="005F6188"/>
    <w:rsid w:val="006127E2"/>
    <w:rsid w:val="00620B04"/>
    <w:rsid w:val="00633A84"/>
    <w:rsid w:val="00637DCD"/>
    <w:rsid w:val="0064665D"/>
    <w:rsid w:val="00657357"/>
    <w:rsid w:val="00665F4B"/>
    <w:rsid w:val="00675B0D"/>
    <w:rsid w:val="006B142F"/>
    <w:rsid w:val="006B5284"/>
    <w:rsid w:val="006F3032"/>
    <w:rsid w:val="00710442"/>
    <w:rsid w:val="0071185A"/>
    <w:rsid w:val="00754A11"/>
    <w:rsid w:val="00775364"/>
    <w:rsid w:val="00792A5C"/>
    <w:rsid w:val="007A60EC"/>
    <w:rsid w:val="007B0FB5"/>
    <w:rsid w:val="007E6267"/>
    <w:rsid w:val="00805F20"/>
    <w:rsid w:val="00806B03"/>
    <w:rsid w:val="00810142"/>
    <w:rsid w:val="00826E94"/>
    <w:rsid w:val="00834D2F"/>
    <w:rsid w:val="008454DB"/>
    <w:rsid w:val="00850973"/>
    <w:rsid w:val="00871380"/>
    <w:rsid w:val="00872FA3"/>
    <w:rsid w:val="0089285D"/>
    <w:rsid w:val="008B64E3"/>
    <w:rsid w:val="008E1FFF"/>
    <w:rsid w:val="00920993"/>
    <w:rsid w:val="00930E12"/>
    <w:rsid w:val="009574A3"/>
    <w:rsid w:val="009A57B0"/>
    <w:rsid w:val="009B4050"/>
    <w:rsid w:val="009B74DF"/>
    <w:rsid w:val="009C104B"/>
    <w:rsid w:val="009E6AEC"/>
    <w:rsid w:val="009F710A"/>
    <w:rsid w:val="00A042CA"/>
    <w:rsid w:val="00A10171"/>
    <w:rsid w:val="00A25D50"/>
    <w:rsid w:val="00A53692"/>
    <w:rsid w:val="00A567F3"/>
    <w:rsid w:val="00A6025B"/>
    <w:rsid w:val="00A63AA6"/>
    <w:rsid w:val="00A75A6E"/>
    <w:rsid w:val="00A81FF1"/>
    <w:rsid w:val="00A87F80"/>
    <w:rsid w:val="00AC7385"/>
    <w:rsid w:val="00AF0097"/>
    <w:rsid w:val="00B03380"/>
    <w:rsid w:val="00B040C5"/>
    <w:rsid w:val="00B05E1F"/>
    <w:rsid w:val="00B262B7"/>
    <w:rsid w:val="00B301E4"/>
    <w:rsid w:val="00B94926"/>
    <w:rsid w:val="00B949A3"/>
    <w:rsid w:val="00BA0686"/>
    <w:rsid w:val="00BF5C4C"/>
    <w:rsid w:val="00C36B2A"/>
    <w:rsid w:val="00C64A5D"/>
    <w:rsid w:val="00C65BE4"/>
    <w:rsid w:val="00C70641"/>
    <w:rsid w:val="00C80536"/>
    <w:rsid w:val="00C9226B"/>
    <w:rsid w:val="00CA3E84"/>
    <w:rsid w:val="00CB3D59"/>
    <w:rsid w:val="00CB6C84"/>
    <w:rsid w:val="00CE171E"/>
    <w:rsid w:val="00D01947"/>
    <w:rsid w:val="00D04DF2"/>
    <w:rsid w:val="00D10631"/>
    <w:rsid w:val="00D33B5A"/>
    <w:rsid w:val="00D572B4"/>
    <w:rsid w:val="00D81B25"/>
    <w:rsid w:val="00D86B47"/>
    <w:rsid w:val="00D924CF"/>
    <w:rsid w:val="00DB2C3F"/>
    <w:rsid w:val="00DB573C"/>
    <w:rsid w:val="00DF1333"/>
    <w:rsid w:val="00DF1F3D"/>
    <w:rsid w:val="00DF40D9"/>
    <w:rsid w:val="00E23DE9"/>
    <w:rsid w:val="00E77F45"/>
    <w:rsid w:val="00EA1548"/>
    <w:rsid w:val="00EA3F05"/>
    <w:rsid w:val="00EC702A"/>
    <w:rsid w:val="00EE23F5"/>
    <w:rsid w:val="00EF5F2A"/>
    <w:rsid w:val="00F10E32"/>
    <w:rsid w:val="00F146C9"/>
    <w:rsid w:val="00F40330"/>
    <w:rsid w:val="00F60086"/>
    <w:rsid w:val="00F70818"/>
    <w:rsid w:val="00F91F23"/>
    <w:rsid w:val="00F93BF0"/>
    <w:rsid w:val="00FC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2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B5C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5C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sxsjf</dc:creator>
  <cp:lastModifiedBy>sxsjf</cp:lastModifiedBy>
  <cp:revision>2</cp:revision>
  <cp:lastPrinted>2016-03-15T00:45:00Z</cp:lastPrinted>
  <dcterms:created xsi:type="dcterms:W3CDTF">2016-03-15T00:33:00Z</dcterms:created>
  <dcterms:modified xsi:type="dcterms:W3CDTF">2016-03-15T01:02:00Z</dcterms:modified>
</cp:coreProperties>
</file>